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61" w:rsidRDefault="00203061" w:rsidP="007D5E35">
      <w:pPr>
        <w:rPr>
          <w:b/>
        </w:rPr>
      </w:pPr>
    </w:p>
    <w:p w:rsidR="00203061" w:rsidRDefault="00203061" w:rsidP="007D5E35">
      <w:pPr>
        <w:rPr>
          <w:b/>
        </w:rPr>
      </w:pPr>
      <w:r w:rsidRPr="003E6000">
        <w:rPr>
          <w:noProof/>
          <w:sz w:val="23"/>
          <w:szCs w:val="23"/>
        </w:rPr>
        <w:drawing>
          <wp:inline distT="0" distB="0" distL="0" distR="0" wp14:anchorId="1149B6CC" wp14:editId="53F677AA">
            <wp:extent cx="1017919" cy="879894"/>
            <wp:effectExtent l="0" t="0" r="0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48" cy="943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D5E35" w:rsidRPr="00BB78E5" w:rsidRDefault="00203061" w:rsidP="007D5E35">
      <w:pPr>
        <w:rPr>
          <w:b/>
        </w:rPr>
      </w:pPr>
      <w:r>
        <w:rPr>
          <w:b/>
        </w:rPr>
        <w:t xml:space="preserve">         </w:t>
      </w:r>
      <w:r w:rsidR="007D5E35"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FF11AB" w:rsidP="007D5E35">
      <w:r>
        <w:t>KLASA: 112-07/19</w:t>
      </w:r>
      <w:r w:rsidR="007D5E35">
        <w:t>-01/</w:t>
      </w:r>
      <w:r w:rsidR="00773993">
        <w:t>13</w:t>
      </w:r>
    </w:p>
    <w:p w:rsidR="007D5E35" w:rsidRDefault="007D5E35" w:rsidP="007D5E35">
      <w:r>
        <w:t>URBROJ:</w:t>
      </w:r>
      <w:r w:rsidR="00F8644C">
        <w:t xml:space="preserve"> </w:t>
      </w:r>
      <w:r w:rsidR="00FF11AB">
        <w:t>2137-30-01-19</w:t>
      </w:r>
      <w:r>
        <w:t>-1</w:t>
      </w:r>
    </w:p>
    <w:p w:rsidR="007D5E35" w:rsidRDefault="00773993" w:rsidP="007D5E35">
      <w:r>
        <w:t>Koprivnica, 16</w:t>
      </w:r>
      <w:r w:rsidR="008C4D84">
        <w:t>.10</w:t>
      </w:r>
      <w:r w:rsidR="00FF11AB">
        <w:t>.2019.</w:t>
      </w:r>
    </w:p>
    <w:p w:rsidR="00FF11AB" w:rsidRDefault="00FF11AB" w:rsidP="007D5E35"/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8324A9">
        <w:t xml:space="preserve"> i</w:t>
      </w:r>
      <w:r w:rsidR="006C1FFE">
        <w:t xml:space="preserve"> 68/18), ravnatelj Osnovne škole „Braća Radić“ Koprivnica</w:t>
      </w:r>
      <w:r w:rsidRPr="00B85B7E">
        <w:t xml:space="preserve">, </w:t>
      </w:r>
      <w:r w:rsidR="00C2387B">
        <w:t xml:space="preserve">Krešo Grgac, prof. </w:t>
      </w:r>
      <w:r w:rsidRPr="00B85B7E">
        <w:t>objavljuje</w:t>
      </w:r>
      <w:bookmarkStart w:id="0" w:name="_GoBack"/>
      <w:bookmarkEnd w:id="0"/>
    </w:p>
    <w:p w:rsidR="007D3ADB" w:rsidRDefault="007D3ADB" w:rsidP="00B85B7E">
      <w:pPr>
        <w:jc w:val="center"/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D149D2" w:rsidRPr="00404C8F" w:rsidRDefault="008E34A0" w:rsidP="00404076">
      <w:pPr>
        <w:pStyle w:val="Odlomakpopisa"/>
        <w:numPr>
          <w:ilvl w:val="0"/>
          <w:numId w:val="4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</w:t>
      </w:r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  <w:r w:rsidR="00DE65A2" w:rsidRPr="008C4D84">
        <w:rPr>
          <w:b/>
        </w:rPr>
        <w:t xml:space="preserve"> na određeno vrijeme</w:t>
      </w:r>
      <w:r w:rsidR="00A23863">
        <w:rPr>
          <w:b/>
        </w:rPr>
        <w:t xml:space="preserve"> </w:t>
      </w:r>
      <w:r w:rsidR="00404076" w:rsidRPr="008C4D84">
        <w:rPr>
          <w:b/>
        </w:rPr>
        <w:t xml:space="preserve">u Osnovnoj školi „Braća Radić“  Koprivnica </w:t>
      </w:r>
    </w:p>
    <w:p w:rsidR="00404C8F" w:rsidRDefault="00404C8F" w:rsidP="00404C8F">
      <w:pPr>
        <w:jc w:val="both"/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87510F">
        <w:t xml:space="preserve">    P</w:t>
      </w:r>
      <w:r>
        <w:t>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F8644C" w:rsidP="00404C8F">
      <w:r>
        <w:t xml:space="preserve">                  </w:t>
      </w:r>
      <w:r w:rsidR="00404C8F">
        <w:t xml:space="preserve"> radni odnos ne može zasnovati osoba za koju postoje zapreke iz članka</w:t>
      </w:r>
      <w:r w:rsidR="00D1431F">
        <w:t xml:space="preserve"> </w:t>
      </w:r>
      <w:r w:rsidR="00404C8F">
        <w:t>106.</w:t>
      </w:r>
      <w:r w:rsidR="00404C8F" w:rsidRPr="00812CCA">
        <w:t xml:space="preserve"> </w:t>
      </w:r>
    </w:p>
    <w:p w:rsidR="00404C8F" w:rsidRDefault="00404C8F" w:rsidP="00404C8F">
      <w:r>
        <w:t xml:space="preserve">                   Zakona o odgoju i obrazovanju u osnovnoj i srednjoj školi,</w:t>
      </w:r>
    </w:p>
    <w:p w:rsidR="00404C8F" w:rsidRDefault="00F8644C" w:rsidP="00F8644C">
      <w:pPr>
        <w:jc w:val="both"/>
      </w:pPr>
      <w:r>
        <w:t xml:space="preserve">                </w:t>
      </w:r>
    </w:p>
    <w:p w:rsidR="009A4AA1" w:rsidRDefault="009A4AA1" w:rsidP="009A4AA1"/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A23863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lastRenderedPageBreak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</w:t>
      </w:r>
      <w:r w:rsidR="007D3ADB">
        <w:t>zivaju se osobe iz članka 102. S</w:t>
      </w:r>
      <w:r>
        <w:t>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 w:rsidR="008C4D84">
        <w:t xml:space="preserve">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, a dodatne informacije o dokazima koji su potrebni za ostvarivanje prava prednosti pri zapošljavanju, potražiti na slijedećoj poveznici:</w:t>
      </w:r>
      <w:hyperlink r:id="rId7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</w:t>
      </w:r>
      <w:r w:rsidR="008C4D84">
        <w:t xml:space="preserve">m dana od dana objave natječaja na web stranici i oglasnoj ploči Osnovne škole „Braća Radić“ Koprivnica. </w:t>
      </w:r>
    </w:p>
    <w:p w:rsidR="003403E1" w:rsidRDefault="00404C8F" w:rsidP="00844264">
      <w:pPr>
        <w:jc w:val="both"/>
      </w:pPr>
      <w:r>
        <w:t>Natječa</w:t>
      </w:r>
      <w:r w:rsidR="008E34A0">
        <w:t>j je objavljen dana 16.10.2019. i traje do 24</w:t>
      </w:r>
      <w:r w:rsidR="008C4D84">
        <w:t>.10.</w:t>
      </w:r>
      <w:r w:rsidR="00FF11AB">
        <w:t>2019</w:t>
      </w:r>
      <w:r w:rsidR="00650014">
        <w:t>.</w:t>
      </w:r>
      <w:r w:rsidR="00844264">
        <w:t xml:space="preserve">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8C4D84" w:rsidP="009A4AA1">
      <w:pPr>
        <w:jc w:val="both"/>
        <w:rPr>
          <w:b/>
        </w:rPr>
      </w:pPr>
      <w:r>
        <w:rPr>
          <w:b/>
        </w:rPr>
        <w:t>Osnovna škola</w:t>
      </w:r>
      <w:r w:rsidR="006C1FFE">
        <w:rPr>
          <w:b/>
        </w:rPr>
        <w:t xml:space="preserve"> „Braća Radić“ Koprivnica, Miklinovec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7D07C8">
        <w:rPr>
          <w:b/>
        </w:rPr>
        <w:t xml:space="preserve"> </w:t>
      </w:r>
      <w:r w:rsidR="00702DD0">
        <w:rPr>
          <w:b/>
        </w:rPr>
        <w:t>–</w:t>
      </w:r>
      <w:r w:rsidR="00404C8F">
        <w:rPr>
          <w:b/>
        </w:rPr>
        <w:t xml:space="preserve"> </w:t>
      </w:r>
      <w:r w:rsidR="00660C3C">
        <w:rPr>
          <w:b/>
        </w:rPr>
        <w:t>učitelj/</w:t>
      </w:r>
      <w:proofErr w:type="spellStart"/>
      <w:r w:rsidR="00660C3C">
        <w:rPr>
          <w:b/>
        </w:rPr>
        <w:t>ica</w:t>
      </w:r>
      <w:proofErr w:type="spellEnd"/>
      <w:r w:rsidR="00660C3C">
        <w:rPr>
          <w:b/>
        </w:rPr>
        <w:t xml:space="preserve"> razredne nastave</w:t>
      </w:r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 xml:space="preserve">Nepotpune i nepravodobno poslane prijave neće se razmatrati. 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7D3ADB" w:rsidRDefault="007D3ADB" w:rsidP="00844264">
      <w:pPr>
        <w:jc w:val="both"/>
      </w:pPr>
    </w:p>
    <w:p w:rsidR="007D3ADB" w:rsidRDefault="007D3ADB" w:rsidP="00844264">
      <w:pPr>
        <w:jc w:val="both"/>
      </w:pPr>
    </w:p>
    <w:p w:rsidR="00B85B7E" w:rsidRDefault="00B85B7E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8C4D84">
        <w:t xml:space="preserve"> ŠKOLE: 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>Krešo Grgac</w:t>
      </w:r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B"/>
    <w:rsid w:val="00024DCF"/>
    <w:rsid w:val="000368F1"/>
    <w:rsid w:val="00086AA5"/>
    <w:rsid w:val="000B0461"/>
    <w:rsid w:val="000F4BD8"/>
    <w:rsid w:val="00160EE8"/>
    <w:rsid w:val="00163FEF"/>
    <w:rsid w:val="001B0734"/>
    <w:rsid w:val="001E2A10"/>
    <w:rsid w:val="001E3AF7"/>
    <w:rsid w:val="001F2900"/>
    <w:rsid w:val="001F672E"/>
    <w:rsid w:val="00201A94"/>
    <w:rsid w:val="00203061"/>
    <w:rsid w:val="00214621"/>
    <w:rsid w:val="00230342"/>
    <w:rsid w:val="00255EA8"/>
    <w:rsid w:val="002B1531"/>
    <w:rsid w:val="00317D70"/>
    <w:rsid w:val="003403E1"/>
    <w:rsid w:val="00361AB0"/>
    <w:rsid w:val="00374F74"/>
    <w:rsid w:val="003833FF"/>
    <w:rsid w:val="00383A97"/>
    <w:rsid w:val="003A41D9"/>
    <w:rsid w:val="003A6124"/>
    <w:rsid w:val="003F4251"/>
    <w:rsid w:val="00401307"/>
    <w:rsid w:val="00404076"/>
    <w:rsid w:val="00404C8F"/>
    <w:rsid w:val="00405A94"/>
    <w:rsid w:val="004234AD"/>
    <w:rsid w:val="004A11FA"/>
    <w:rsid w:val="004B2F2D"/>
    <w:rsid w:val="004C7B8C"/>
    <w:rsid w:val="004D2E35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0014"/>
    <w:rsid w:val="00655F72"/>
    <w:rsid w:val="00660C3C"/>
    <w:rsid w:val="006C1FFE"/>
    <w:rsid w:val="00702DD0"/>
    <w:rsid w:val="0071297A"/>
    <w:rsid w:val="00735EC8"/>
    <w:rsid w:val="00736899"/>
    <w:rsid w:val="00736929"/>
    <w:rsid w:val="00751956"/>
    <w:rsid w:val="00773993"/>
    <w:rsid w:val="007754E8"/>
    <w:rsid w:val="0078288F"/>
    <w:rsid w:val="007877EB"/>
    <w:rsid w:val="007D07C8"/>
    <w:rsid w:val="007D193E"/>
    <w:rsid w:val="007D3ADB"/>
    <w:rsid w:val="007D59A0"/>
    <w:rsid w:val="007D5E35"/>
    <w:rsid w:val="007F38EE"/>
    <w:rsid w:val="00802E73"/>
    <w:rsid w:val="00803D91"/>
    <w:rsid w:val="008274AB"/>
    <w:rsid w:val="008324A9"/>
    <w:rsid w:val="00844264"/>
    <w:rsid w:val="00870F22"/>
    <w:rsid w:val="0087510F"/>
    <w:rsid w:val="008B3FB8"/>
    <w:rsid w:val="008B68DC"/>
    <w:rsid w:val="008C2E9D"/>
    <w:rsid w:val="008C3C1E"/>
    <w:rsid w:val="008C4D84"/>
    <w:rsid w:val="008E34A0"/>
    <w:rsid w:val="009063E1"/>
    <w:rsid w:val="009132FD"/>
    <w:rsid w:val="009179FF"/>
    <w:rsid w:val="00932E5E"/>
    <w:rsid w:val="00961673"/>
    <w:rsid w:val="009618FD"/>
    <w:rsid w:val="009A0971"/>
    <w:rsid w:val="009A2E32"/>
    <w:rsid w:val="009A4AA1"/>
    <w:rsid w:val="009C4CDD"/>
    <w:rsid w:val="009F5420"/>
    <w:rsid w:val="00A23863"/>
    <w:rsid w:val="00A573F3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C2387B"/>
    <w:rsid w:val="00C30231"/>
    <w:rsid w:val="00C336E8"/>
    <w:rsid w:val="00C44393"/>
    <w:rsid w:val="00C60B3F"/>
    <w:rsid w:val="00C9666B"/>
    <w:rsid w:val="00CC101E"/>
    <w:rsid w:val="00CC1200"/>
    <w:rsid w:val="00CE4B92"/>
    <w:rsid w:val="00D0148A"/>
    <w:rsid w:val="00D1431F"/>
    <w:rsid w:val="00D149D2"/>
    <w:rsid w:val="00D34552"/>
    <w:rsid w:val="00D35D10"/>
    <w:rsid w:val="00D45B59"/>
    <w:rsid w:val="00D60A83"/>
    <w:rsid w:val="00D7335B"/>
    <w:rsid w:val="00D76A9E"/>
    <w:rsid w:val="00DA5FED"/>
    <w:rsid w:val="00DD2944"/>
    <w:rsid w:val="00DE65A2"/>
    <w:rsid w:val="00DF6140"/>
    <w:rsid w:val="00E1606E"/>
    <w:rsid w:val="00E50E3B"/>
    <w:rsid w:val="00E55AAF"/>
    <w:rsid w:val="00F0428B"/>
    <w:rsid w:val="00F053FE"/>
    <w:rsid w:val="00F37034"/>
    <w:rsid w:val="00F5003A"/>
    <w:rsid w:val="00F5581E"/>
    <w:rsid w:val="00F73CF7"/>
    <w:rsid w:val="00F8644C"/>
    <w:rsid w:val="00F86E4F"/>
    <w:rsid w:val="00F97EB8"/>
    <w:rsid w:val="00FB7EE0"/>
    <w:rsid w:val="00FC3415"/>
    <w:rsid w:val="00FD46CC"/>
    <w:rsid w:val="00FD65F1"/>
    <w:rsid w:val="00FE66A6"/>
    <w:rsid w:val="00FF05B5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10</cp:revision>
  <cp:lastPrinted>2019-10-16T06:00:00Z</cp:lastPrinted>
  <dcterms:created xsi:type="dcterms:W3CDTF">2019-10-02T06:57:00Z</dcterms:created>
  <dcterms:modified xsi:type="dcterms:W3CDTF">2019-10-16T06:05:00Z</dcterms:modified>
</cp:coreProperties>
</file>