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7D5E35" w:rsidP="007D5E35">
      <w:r>
        <w:t>KLASA: 112-07/18-01/</w:t>
      </w:r>
      <w:r w:rsidR="00F8644C">
        <w:t>10</w:t>
      </w:r>
    </w:p>
    <w:p w:rsidR="007D5E35" w:rsidRDefault="007D5E35" w:rsidP="007D5E35">
      <w:r>
        <w:t>URBROJ:</w:t>
      </w:r>
      <w:r w:rsidR="00F8644C">
        <w:t xml:space="preserve"> </w:t>
      </w:r>
      <w:r>
        <w:t>2137-30-01-18-1</w:t>
      </w:r>
    </w:p>
    <w:p w:rsidR="007D5E35" w:rsidRDefault="00F8644C" w:rsidP="007D5E35">
      <w:r>
        <w:t>Koprivnica,  30</w:t>
      </w:r>
      <w:r w:rsidR="007D5E35">
        <w:t>.11.2018.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404076" w:rsidRPr="00404076" w:rsidRDefault="00F8644C" w:rsidP="00640641">
      <w:pPr>
        <w:pStyle w:val="Odlomakpopisa"/>
        <w:numPr>
          <w:ilvl w:val="0"/>
          <w:numId w:val="4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povijesti</w:t>
      </w:r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404076" w:rsidRDefault="00404076" w:rsidP="00404076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određeno vrijeme</w:t>
      </w:r>
      <w:r>
        <w:rPr>
          <w:b/>
        </w:rPr>
        <w:t xml:space="preserve">, u Osnovnoj školi „Braća Radić“ </w:t>
      </w:r>
    </w:p>
    <w:p w:rsidR="00D149D2" w:rsidRPr="00404C8F" w:rsidRDefault="00404076" w:rsidP="00404076">
      <w:pPr>
        <w:pStyle w:val="Odlomakpopisa"/>
        <w:jc w:val="both"/>
      </w:pPr>
      <w:r>
        <w:rPr>
          <w:b/>
        </w:rPr>
        <w:t xml:space="preserve">                         Koprivnica </w:t>
      </w:r>
      <w:r w:rsidR="00F8644C">
        <w:rPr>
          <w:b/>
        </w:rPr>
        <w:t>(zamjena za privremeno odsutnog radnika)</w:t>
      </w:r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F8644C" w:rsidP="00404C8F">
      <w:r>
        <w:t xml:space="preserve">                  </w:t>
      </w:r>
      <w:r w:rsidR="00404C8F">
        <w:t xml:space="preserve"> radni odnos ne može zasnovati osoba za koju postoje zapreke iz članka106.</w:t>
      </w:r>
      <w:r w:rsidR="00404C8F"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F8644C" w:rsidP="00F8644C">
      <w:pPr>
        <w:jc w:val="both"/>
      </w:pPr>
      <w:r>
        <w:t xml:space="preserve">                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650014">
        <w:t>j je objavljen dana 03.12</w:t>
      </w:r>
      <w:r w:rsidR="00404076">
        <w:t>.2018.</w:t>
      </w:r>
      <w:r w:rsidR="00650014">
        <w:t xml:space="preserve"> i traje do 11</w:t>
      </w:r>
      <w:r w:rsidR="00F8644C">
        <w:t>.12</w:t>
      </w:r>
      <w:r w:rsidR="00650014">
        <w:t>.2018.</w:t>
      </w:r>
      <w:r w:rsidR="00844264">
        <w:t xml:space="preserve">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F8644C">
        <w:rPr>
          <w:b/>
        </w:rPr>
        <w:t>učitelj/</w:t>
      </w:r>
      <w:proofErr w:type="spellStart"/>
      <w:r w:rsidR="00F8644C">
        <w:rPr>
          <w:b/>
        </w:rPr>
        <w:t>ica</w:t>
      </w:r>
      <w:proofErr w:type="spellEnd"/>
      <w:r w:rsidR="00F8644C">
        <w:rPr>
          <w:b/>
        </w:rPr>
        <w:t xml:space="preserve"> povijesti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  <w:bookmarkStart w:id="0" w:name="_GoBack"/>
      <w:bookmarkEnd w:id="0"/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0014"/>
    <w:rsid w:val="00655F72"/>
    <w:rsid w:val="006C1FFE"/>
    <w:rsid w:val="00702DD0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F5420"/>
    <w:rsid w:val="00A573F3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C101E"/>
    <w:rsid w:val="00CC1200"/>
    <w:rsid w:val="00CE4B92"/>
    <w:rsid w:val="00D149D2"/>
    <w:rsid w:val="00D34552"/>
    <w:rsid w:val="00D35D10"/>
    <w:rsid w:val="00D45B5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44C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32</cp:revision>
  <cp:lastPrinted>2018-11-05T10:12:00Z</cp:lastPrinted>
  <dcterms:created xsi:type="dcterms:W3CDTF">2017-02-16T10:21:00Z</dcterms:created>
  <dcterms:modified xsi:type="dcterms:W3CDTF">2018-11-30T12:48:00Z</dcterms:modified>
</cp:coreProperties>
</file>