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3AAD" w:rsidRPr="00F4086A" w:rsidRDefault="00E03AAD" w:rsidP="00E03A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3AAD" w:rsidRPr="00F4086A" w:rsidRDefault="00E03AAD" w:rsidP="00E03AA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KLASA:602-01/22-22/05</w:t>
      </w:r>
    </w:p>
    <w:p w:rsidR="00E03AAD" w:rsidRPr="00F4086A" w:rsidRDefault="00E03AAD" w:rsidP="00E03AA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2137-30-01-22-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03AAD" w:rsidRPr="00F4086A" w:rsidRDefault="00E03AAD" w:rsidP="00E03A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.5.2022.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Na temelju članka 12. stavka 5. i članka 15. stavaka 5. i 6. Pravilnika o izvođenju izleta, ekskurzija i drugih odgojno-obrazovnih aktivnosti izvan škole („Narodne novine“, br. 67/14. i 81/15.), po pozivu broj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9/2022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., u postupku provedbe javnog poziva za organizaciju višednevne izvanučioničke nastave –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učenici 4.b, 4. c i 4. PŠ Starigrad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za školsku godinu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2021./2022.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na roditeljskom sastanku održanom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13.5.2022.</w:t>
      </w:r>
      <w:r w:rsidR="006E541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bookmarkStart w:id="0" w:name="_GoBack"/>
      <w:bookmarkEnd w:id="0"/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godine, roditelji učenika za koje se organizira višednevna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školska eskurzija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učiteljica voditeljica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Ljubica Levak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učitelji pratitelji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Maja Solina i  Vesnica Mlinar</w:t>
      </w:r>
      <w:r w:rsidR="006E541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ić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većinom glasova nazočnih, donijeli su </w:t>
      </w:r>
    </w:p>
    <w:p w:rsidR="00911DE7" w:rsidRPr="00911DE7" w:rsidRDefault="00911DE7" w:rsidP="00911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Odluku o odabiru ponude </w:t>
      </w: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za višednevnu izvanučioničku nastavu – višednevna </w:t>
      </w:r>
      <w:r w:rsidR="00E03AA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školska eskurzija </w:t>
      </w:r>
      <w:r w:rsidR="006E541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 </w:t>
      </w: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za učenike </w:t>
      </w:r>
      <w:r w:rsidR="00E03AA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4. b , 4. c i 4. PŠ Starigrad </w:t>
      </w: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 </w:t>
      </w: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(Broj poziva: </w:t>
      </w:r>
      <w:r w:rsidR="00E03AA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9/2022</w:t>
      </w: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)</w:t>
      </w: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I.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Odabire se ponuda turističke agencije Kocept putovanja d.o.o., Ivana Genralića 3, OIB:</w:t>
      </w:r>
      <w:r w:rsidRPr="00911D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hr-HR"/>
        </w:rPr>
        <w:t xml:space="preserve"> </w:t>
      </w:r>
      <w:r w:rsidRPr="00911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hr-HR"/>
        </w:rPr>
        <w:t>66127107527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za organizaciju i realizaciju višednevne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školske eskurzije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–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Krk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-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učenika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4-ih </w:t>
      </w:r>
      <w:r w:rsidR="006E541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razreda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Osnovne škole „Braća Radić</w:t>
      </w:r>
      <w:r w:rsidR="0045392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”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Koprivnica  za školsku godinu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2021./2022.,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prema javnom pozivu broj: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9/2022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II.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Ova odluka je konačna i stupa na snagu danom njenog donošenja. 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III.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Ova odluka se objavljuje na internetskim stranicama Osnovne škole „Braća Radić” , Koprivnica (</w:t>
      </w:r>
      <w:hyperlink r:id="rId4" w:history="1">
        <w:r w:rsidRPr="00911D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hr-HR"/>
          </w:rPr>
          <w:t>www.os.braca-radic-koprivnica.skole.hr</w:t>
        </w:r>
      </w:hyperlink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)</w:t>
      </w:r>
    </w:p>
    <w:p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Predsjednica Povjernstva: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 xml:space="preserve">   </w:t>
      </w:r>
      <w:r w:rsidR="006E541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Ljubica Levak</w:t>
      </w:r>
      <w:r w:rsidR="0045392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 nast.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AFB" w:rsidRPr="00773605" w:rsidRDefault="006448BB" w:rsidP="007736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3B9" w:rsidRDefault="009053B9" w:rsidP="009053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8165E"/>
    <w:rsid w:val="00190BB4"/>
    <w:rsid w:val="001E6E2F"/>
    <w:rsid w:val="002305FB"/>
    <w:rsid w:val="002C7C44"/>
    <w:rsid w:val="002D016D"/>
    <w:rsid w:val="002E7AB8"/>
    <w:rsid w:val="00453923"/>
    <w:rsid w:val="004A0622"/>
    <w:rsid w:val="004C2D9C"/>
    <w:rsid w:val="005262DE"/>
    <w:rsid w:val="00565945"/>
    <w:rsid w:val="00583635"/>
    <w:rsid w:val="005D5134"/>
    <w:rsid w:val="005F6931"/>
    <w:rsid w:val="006065AA"/>
    <w:rsid w:val="006448BB"/>
    <w:rsid w:val="006512EF"/>
    <w:rsid w:val="00665113"/>
    <w:rsid w:val="006E5419"/>
    <w:rsid w:val="00755DFA"/>
    <w:rsid w:val="00773605"/>
    <w:rsid w:val="008371E3"/>
    <w:rsid w:val="009053B9"/>
    <w:rsid w:val="00911DE7"/>
    <w:rsid w:val="0094236F"/>
    <w:rsid w:val="009B28DF"/>
    <w:rsid w:val="00A103DE"/>
    <w:rsid w:val="00A13AFB"/>
    <w:rsid w:val="00AC2372"/>
    <w:rsid w:val="00BC329D"/>
    <w:rsid w:val="00D052E5"/>
    <w:rsid w:val="00D458C9"/>
    <w:rsid w:val="00D46044"/>
    <w:rsid w:val="00D52DBD"/>
    <w:rsid w:val="00D54B9E"/>
    <w:rsid w:val="00DA4041"/>
    <w:rsid w:val="00DC09B9"/>
    <w:rsid w:val="00E03AAD"/>
    <w:rsid w:val="00EF1037"/>
    <w:rsid w:val="00F4086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3F7B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.braca-radic-kopriv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2</cp:revision>
  <cp:lastPrinted>2022-05-20T06:32:00Z</cp:lastPrinted>
  <dcterms:created xsi:type="dcterms:W3CDTF">2022-05-20T06:33:00Z</dcterms:created>
  <dcterms:modified xsi:type="dcterms:W3CDTF">2022-05-20T06:33:00Z</dcterms:modified>
</cp:coreProperties>
</file>